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0026" w14:textId="77777777" w:rsidR="009156F4" w:rsidRPr="009156F4" w:rsidRDefault="009156F4">
      <w:pPr>
        <w:rPr>
          <w:rFonts w:ascii="Comic Sans MS" w:hAnsi="Comic Sans MS"/>
          <w:b/>
          <w:sz w:val="24"/>
          <w:u w:val="single"/>
        </w:rPr>
      </w:pPr>
      <w:r w:rsidRPr="009156F4">
        <w:rPr>
          <w:rFonts w:ascii="Comic Sans MS" w:hAnsi="Comic Sans MS"/>
          <w:b/>
          <w:sz w:val="24"/>
          <w:u w:val="single"/>
        </w:rPr>
        <w:t>English</w:t>
      </w:r>
    </w:p>
    <w:p w14:paraId="60D39D07" w14:textId="77777777" w:rsidR="005D7DBE" w:rsidRPr="009156F4" w:rsidRDefault="009156F4">
      <w:pPr>
        <w:rPr>
          <w:rFonts w:ascii="Comic Sans MS" w:hAnsi="Comic Sans MS"/>
          <w:sz w:val="24"/>
        </w:rPr>
      </w:pPr>
      <w:r w:rsidRPr="009156F4">
        <w:rPr>
          <w:rFonts w:ascii="Comic Sans MS" w:hAnsi="Comic Sans MS"/>
          <w:sz w:val="24"/>
        </w:rPr>
        <w:t>Create your own bad character that could replace the Big Bad Knight.</w:t>
      </w:r>
    </w:p>
    <w:p w14:paraId="313BEC9C" w14:textId="77777777" w:rsidR="009156F4" w:rsidRDefault="009156F4">
      <w:pPr>
        <w:rPr>
          <w:rFonts w:ascii="Comic Sans MS" w:hAnsi="Comic Sans MS"/>
          <w:sz w:val="24"/>
        </w:rPr>
      </w:pPr>
      <w:r w:rsidRPr="009156F4">
        <w:rPr>
          <w:rFonts w:ascii="Comic Sans MS" w:hAnsi="Comic Sans MS"/>
          <w:sz w:val="24"/>
        </w:rPr>
        <w:t>Draw a picture of them then write a description of what they look like on the inside and on the outside.</w:t>
      </w:r>
    </w:p>
    <w:p w14:paraId="62F0F90F" w14:textId="77777777" w:rsidR="009156F4" w:rsidRDefault="009156F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Example:</w:t>
      </w:r>
    </w:p>
    <w:p w14:paraId="518F8CDD" w14:textId="77777777" w:rsidR="009156F4" w:rsidRDefault="009156F4">
      <w:pPr>
        <w:rPr>
          <w:rFonts w:ascii="Comic Sans MS" w:hAnsi="Comic Sans MS"/>
          <w:sz w:val="24"/>
        </w:rPr>
      </w:pPr>
      <w:r w:rsidRPr="009156F4">
        <w:rPr>
          <w:rFonts w:ascii="Comic Sans MS" w:hAnsi="Comic Sans MS"/>
          <w:sz w:val="24"/>
        </w:rPr>
        <w:drawing>
          <wp:inline distT="0" distB="0" distL="0" distR="0" wp14:anchorId="169903FB" wp14:editId="073A63B1">
            <wp:extent cx="5731510" cy="2347595"/>
            <wp:effectExtent l="0" t="0" r="254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48848AC-92E2-4D5B-B51D-AF3283CFC1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48848AC-92E2-4D5B-B51D-AF3283CFC1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BE104" w14:textId="77777777" w:rsidR="009156F4" w:rsidRDefault="009156F4" w:rsidP="009156F4">
      <w:pPr>
        <w:rPr>
          <w:rFonts w:ascii="Comic Sans MS" w:hAnsi="Comic Sans MS"/>
          <w:sz w:val="24"/>
        </w:rPr>
      </w:pPr>
      <w:r w:rsidRPr="009156F4">
        <w:rPr>
          <w:rFonts w:ascii="Comic Sans MS" w:hAnsi="Comic Sans MS"/>
          <w:sz w:val="24"/>
        </w:rPr>
        <w:t>A towering figure in polished gun metal grey armour, the Big Bad Knight is an imposing and fearsome sight. His shoulders are adorned with jagged, spiked details, accompanied by a bristly stubbled chin. His demeanour is as cold as the steel he wears, and he moves with a heavy, deliberate grace that suggests both power and menace. Every step he takes seems to shake the ground, and his deep voice rumbles like thunder.</w:t>
      </w:r>
    </w:p>
    <w:p w14:paraId="47940B0D" w14:textId="77777777" w:rsidR="009156F4" w:rsidRDefault="009156F4" w:rsidP="009156F4">
      <w:pPr>
        <w:rPr>
          <w:rFonts w:ascii="Comic Sans MS" w:hAnsi="Comic Sans MS"/>
          <w:sz w:val="24"/>
        </w:rPr>
      </w:pPr>
    </w:p>
    <w:p w14:paraId="1578DF32" w14:textId="77777777" w:rsidR="009156F4" w:rsidRPr="009156F4" w:rsidRDefault="009156F4" w:rsidP="009156F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Good luck. You can bring in your picture and writing of your character and share with your teacher. </w:t>
      </w:r>
    </w:p>
    <w:p w14:paraId="5917431A" w14:textId="77777777" w:rsidR="009156F4" w:rsidRPr="009156F4" w:rsidRDefault="009156F4">
      <w:pPr>
        <w:rPr>
          <w:rFonts w:ascii="Comic Sans MS" w:hAnsi="Comic Sans MS"/>
          <w:sz w:val="24"/>
        </w:rPr>
      </w:pPr>
    </w:p>
    <w:p w14:paraId="6C76104A" w14:textId="77777777" w:rsidR="009156F4" w:rsidRDefault="009156F4">
      <w:r>
        <w:t xml:space="preserve"> </w:t>
      </w:r>
    </w:p>
    <w:p w14:paraId="085BCA8B" w14:textId="77777777" w:rsidR="009156F4" w:rsidRDefault="009156F4"/>
    <w:p w14:paraId="4475DA16" w14:textId="77777777" w:rsidR="009156F4" w:rsidRDefault="009156F4"/>
    <w:p w14:paraId="783C628B" w14:textId="77777777" w:rsidR="009156F4" w:rsidRDefault="009156F4"/>
    <w:p w14:paraId="3F9D658F" w14:textId="77777777" w:rsidR="009156F4" w:rsidRDefault="009156F4"/>
    <w:p w14:paraId="144DEA8E" w14:textId="77777777" w:rsidR="009156F4" w:rsidRDefault="009156F4">
      <w:bookmarkStart w:id="0" w:name="_GoBack"/>
      <w:bookmarkEnd w:id="0"/>
    </w:p>
    <w:sectPr w:rsidR="00915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4"/>
    <w:rsid w:val="0030654F"/>
    <w:rsid w:val="005D7DBE"/>
    <w:rsid w:val="009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C95C"/>
  <w15:chartTrackingRefBased/>
  <w15:docId w15:val="{11856CE8-FF85-4E1E-93A3-9502FD85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B9998D-B06A-4082-BB9F-B1A4F97AE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D6EDF-B662-43B2-8BA5-FB7990710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A345-410B-4BE6-9EF8-9E10FA2D0723}">
  <ds:schemaRefs>
    <ds:schemaRef ds:uri="http://schemas.openxmlformats.org/package/2006/metadata/core-properties"/>
    <ds:schemaRef ds:uri="http://schemas.microsoft.com/office/2006/documentManagement/types"/>
    <ds:schemaRef ds:uri="db84344f-d28f-4cec-b64d-73e871744e9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c04d2d4-e331-4b1a-8cfa-bce25ba48e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Pegrum</dc:creator>
  <cp:keywords/>
  <dc:description/>
  <cp:lastModifiedBy>Caroline Pegrum</cp:lastModifiedBy>
  <cp:revision>1</cp:revision>
  <dcterms:created xsi:type="dcterms:W3CDTF">2024-11-25T08:23:00Z</dcterms:created>
  <dcterms:modified xsi:type="dcterms:W3CDTF">2024-11-25T08:41:00Z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</Properties>
</file>