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13E10" w14:textId="77777777" w:rsidR="00222058" w:rsidRDefault="004225E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6AE94" wp14:editId="5814112C">
                <wp:simplePos x="0" y="0"/>
                <wp:positionH relativeFrom="column">
                  <wp:posOffset>6686550</wp:posOffset>
                </wp:positionH>
                <wp:positionV relativeFrom="paragraph">
                  <wp:posOffset>47625</wp:posOffset>
                </wp:positionV>
                <wp:extent cx="2371725" cy="31718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3171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EF648C" w14:textId="77777777" w:rsidR="004225E5" w:rsidRPr="004225E5" w:rsidRDefault="004225E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4225E5">
                              <w:rPr>
                                <w:rFonts w:ascii="Comic Sans MS" w:hAnsi="Comic Sans MS"/>
                                <w:sz w:val="28"/>
                              </w:rPr>
                              <w:t>As geographers this term we have been looking at our local area and how the view is changing.</w:t>
                            </w:r>
                          </w:p>
                          <w:p w14:paraId="44F11DE9" w14:textId="77777777" w:rsidR="004225E5" w:rsidRPr="004225E5" w:rsidRDefault="004225E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14:paraId="71153F52" w14:textId="77777777" w:rsidR="004225E5" w:rsidRPr="004225E5" w:rsidRDefault="004225E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4225E5">
                              <w:rPr>
                                <w:rFonts w:ascii="Comic Sans MS" w:hAnsi="Comic Sans MS"/>
                                <w:sz w:val="28"/>
                              </w:rPr>
                              <w:t xml:space="preserve">Create a picture of what your view looks like from one of your windows.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76AE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6.5pt;margin-top:3.75pt;width:186.75pt;height:24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" fillcolor="white [3201]" strokeweight=".5pt">
                <v:textbox>
                  <w:txbxContent>
                    <w:p w14:paraId="52EF648C" w14:textId="77777777" w:rsidR="004225E5" w:rsidRPr="004225E5" w:rsidRDefault="004225E5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4225E5">
                        <w:rPr>
                          <w:rFonts w:ascii="Comic Sans MS" w:hAnsi="Comic Sans MS"/>
                          <w:sz w:val="28"/>
                        </w:rPr>
                        <w:t>As geographers this term we have been looking at our local area and how the view is changing.</w:t>
                      </w:r>
                    </w:p>
                    <w:p w14:paraId="44F11DE9" w14:textId="77777777" w:rsidR="004225E5" w:rsidRPr="004225E5" w:rsidRDefault="004225E5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14:paraId="71153F52" w14:textId="77777777" w:rsidR="004225E5" w:rsidRPr="004225E5" w:rsidRDefault="004225E5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4225E5">
                        <w:rPr>
                          <w:rFonts w:ascii="Comic Sans MS" w:hAnsi="Comic Sans MS"/>
                          <w:sz w:val="28"/>
                        </w:rPr>
                        <w:t xml:space="preserve">Create a picture of what your view looks like from one of your windows.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4E3A1AC" wp14:editId="7BBE1168">
            <wp:extent cx="6552716" cy="57054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886CE0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7084" cy="571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2058" w:rsidSect="004225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E5"/>
    <w:rsid w:val="00222058"/>
    <w:rsid w:val="0042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CDE16"/>
  <w15:chartTrackingRefBased/>
  <w15:docId w15:val="{C5F6DF5C-4D55-43F4-AB1B-7E72DBC8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tm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246342825334797DBE20D08B832FF" ma:contentTypeVersion="15" ma:contentTypeDescription="Create a new document." ma:contentTypeScope="" ma:versionID="a6a2e129a8d0f82881df89c84c11ba30">
  <xsd:schema xmlns:xsd="http://www.w3.org/2001/XMLSchema" xmlns:xs="http://www.w3.org/2001/XMLSchema" xmlns:p="http://schemas.microsoft.com/office/2006/metadata/properties" xmlns:ns2="fc04d2d4-e331-4b1a-8cfa-bce25ba48e14" xmlns:ns3="db84344f-d28f-4cec-b64d-73e871744e90" targetNamespace="http://schemas.microsoft.com/office/2006/metadata/properties" ma:root="true" ma:fieldsID="2f8c64a8919eb8886e1a5189ca426170" ns2:_="" ns3:_="">
    <xsd:import namespace="fc04d2d4-e331-4b1a-8cfa-bce25ba48e14"/>
    <xsd:import namespace="db84344f-d28f-4cec-b64d-73e871744e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4d2d4-e331-4b1a-8cfa-bce25ba4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a43462a-a08c-472f-8da7-efe38e813c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4344f-d28f-4cec-b64d-73e871744e9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d363abd-fa63-48cb-81b6-145570e2d268}" ma:internalName="TaxCatchAll" ma:showField="CatchAllData" ma:web="db84344f-d28f-4cec-b64d-73e871744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84344f-d28f-4cec-b64d-73e871744e90"/>
    <lcf76f155ced4ddcb4097134ff3c332f xmlns="fc04d2d4-e331-4b1a-8cfa-bce25ba48e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545497-025D-493F-B8A1-6223DD4C4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4d2d4-e331-4b1a-8cfa-bce25ba48e14"/>
    <ds:schemaRef ds:uri="db84344f-d28f-4cec-b64d-73e871744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1DE4A6-937F-49F4-8236-0AD1B308CC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C7DA34-6329-4BF4-B478-74B4455CF6C4}">
  <ds:schemaRefs>
    <ds:schemaRef ds:uri="fc04d2d4-e331-4b1a-8cfa-bce25ba48e14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b84344f-d28f-4cec-b64d-73e871744e9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Pegrum</dc:creator>
  <cp:keywords/>
  <dc:description/>
  <cp:lastModifiedBy>Caroline Pegrum</cp:lastModifiedBy>
  <cp:revision>1</cp:revision>
  <dcterms:created xsi:type="dcterms:W3CDTF">2024-11-25T16:26:00Z</dcterms:created>
  <dcterms:modified xsi:type="dcterms:W3CDTF">2024-11-25T16:29:00Z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0x010100D96246342825334797DBE20D08B832FF</vt:lpwstr>
  </property>
</Properties>
</file>